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95pt;height:40.7pt" o:ole="">
                  <v:imagedata r:id="rId5" o:title=""/>
                </v:shape>
                <o:OLEObject Type="Embed" ProgID="PBrush" ShapeID="_x0000_i1025" DrawAspect="Content" ObjectID="_1425133814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</w:t>
            </w:r>
            <w:bookmarkStart w:id="0" w:name="_GoBack"/>
            <w:bookmarkEnd w:id="0"/>
            <w:r>
              <w:rPr>
                <w:caps/>
                <w:sz w:val="36"/>
                <w:lang w:val="lv-LV"/>
              </w:rPr>
              <w:t xml:space="preserve">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545B43">
              <w:rPr>
                <w:sz w:val="28"/>
                <w:szCs w:val="28"/>
                <w:u w:val="single"/>
                <w:lang w:val="lv-LV"/>
              </w:rPr>
              <w:t>91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063414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063414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545B43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</w:t>
                  </w:r>
                  <w:r w:rsidR="00545B43">
                    <w:rPr>
                      <w:bCs/>
                      <w:iCs/>
                      <w:lang w:val="lv-LV"/>
                    </w:rPr>
                    <w:t>2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 w:rsidP="00545B43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</w:t>
                  </w:r>
                  <w:r w:rsidR="00545B43"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18</w:t>
                  </w: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 xml:space="preserve">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545B43" w:rsidP="00545B43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Plosta</w:t>
                  </w:r>
                  <w:r w:rsidR="00243CED">
                    <w:rPr>
                      <w:bCs/>
                      <w:iCs/>
                      <w:lang w:val="lv-LV"/>
                    </w:rPr>
                    <w:t xml:space="preserve"> iela 7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 w:rsidR="00243CED"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545B43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</w:t>
                  </w:r>
                  <w:r w:rsidR="00545B43">
                    <w:rPr>
                      <w:iCs/>
                      <w:lang w:val="lv-LV"/>
                    </w:rPr>
                    <w:t>04 0605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545B43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</w:t>
                  </w:r>
                  <w:r w:rsidR="00545B43">
                    <w:rPr>
                      <w:lang w:eastAsia="ru-RU"/>
                    </w:rPr>
                    <w:t>347</w:t>
                  </w:r>
                  <w:r w:rsidR="004753DC">
                    <w:rPr>
                      <w:lang w:eastAsia="ru-RU"/>
                    </w:rPr>
                    <w:t xml:space="preserve">, </w:t>
                  </w:r>
                  <w:r w:rsidR="00545B43">
                    <w:rPr>
                      <w:lang w:eastAsia="ru-RU"/>
                    </w:rPr>
                    <w:t>18</w:t>
                  </w:r>
                  <w:r w:rsidR="004753DC">
                    <w:rPr>
                      <w:lang w:eastAsia="ru-RU"/>
                    </w:rPr>
                    <w:t>.</w:t>
                  </w:r>
                  <w:r w:rsidR="00545B43">
                    <w:rPr>
                      <w:lang w:eastAsia="ru-RU"/>
                    </w:rPr>
                    <w:t>10</w:t>
                  </w:r>
                  <w:r w:rsidR="004753DC">
                    <w:rPr>
                      <w:lang w:eastAsia="ru-RU"/>
                    </w:rPr>
                    <w:t>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90664B">
              <w:trPr>
                <w:trHeight w:val="454"/>
              </w:trPr>
              <w:tc>
                <w:tcPr>
                  <w:tcW w:w="2575" w:type="dxa"/>
                </w:tcPr>
                <w:p w:rsidR="00D40FB2" w:rsidRDefault="00D40FB2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1.sējums</w:t>
                  </w:r>
                </w:p>
              </w:tc>
              <w:tc>
                <w:tcPr>
                  <w:tcW w:w="7348" w:type="dxa"/>
                </w:tcPr>
                <w:p w:rsidR="00243CED" w:rsidRDefault="00243CED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Būvprojektēšanai nepieciešamie dokumenti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. </w:t>
                  </w:r>
                </w:p>
                <w:p w:rsidR="00D40FB2" w:rsidRDefault="00D40FB2" w:rsidP="00243CED">
                  <w:pPr>
                    <w:rPr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Paskaidrojuma raksts.</w:t>
                  </w:r>
                  <w:r w:rsidR="00243CED">
                    <w:rPr>
                      <w:b/>
                      <w:sz w:val="26"/>
                      <w:szCs w:val="26"/>
                      <w:lang w:val="lv-LV"/>
                    </w:rPr>
                    <w:t xml:space="preserve"> Ģenerālais plāns</w:t>
                  </w:r>
                  <w:r>
                    <w:rPr>
                      <w:b/>
                      <w:sz w:val="26"/>
                      <w:szCs w:val="26"/>
                      <w:lang w:val="lv-LV"/>
                    </w:rPr>
                    <w:t>.</w:t>
                  </w:r>
                </w:p>
              </w:tc>
            </w:tr>
            <w:tr w:rsidR="00B30FBA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243CED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ĢP</w:t>
                  </w:r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</w:p>
        </w:tc>
      </w:tr>
      <w:tr w:rsidR="00B30FBA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772285" w:rsidRDefault="00772285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Default="00C911BB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063414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18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545B43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063414" w:rsidP="00545B43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18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545B43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63414"/>
    <w:rsid w:val="000A100C"/>
    <w:rsid w:val="00113DFE"/>
    <w:rsid w:val="00144316"/>
    <w:rsid w:val="00230CF9"/>
    <w:rsid w:val="00243CED"/>
    <w:rsid w:val="002A38DE"/>
    <w:rsid w:val="002E4F33"/>
    <w:rsid w:val="003A7786"/>
    <w:rsid w:val="003D587E"/>
    <w:rsid w:val="004023A5"/>
    <w:rsid w:val="004753DC"/>
    <w:rsid w:val="004F0B43"/>
    <w:rsid w:val="00545B43"/>
    <w:rsid w:val="00572076"/>
    <w:rsid w:val="00597DD3"/>
    <w:rsid w:val="005E48F0"/>
    <w:rsid w:val="005E7E71"/>
    <w:rsid w:val="00606885"/>
    <w:rsid w:val="006324F5"/>
    <w:rsid w:val="00634D58"/>
    <w:rsid w:val="00673BBA"/>
    <w:rsid w:val="006E0D2A"/>
    <w:rsid w:val="006E2EF8"/>
    <w:rsid w:val="00772285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B684D"/>
    <w:rsid w:val="00AC33A6"/>
    <w:rsid w:val="00B30FBA"/>
    <w:rsid w:val="00B973FD"/>
    <w:rsid w:val="00C05E2B"/>
    <w:rsid w:val="00C911BB"/>
    <w:rsid w:val="00CE51F4"/>
    <w:rsid w:val="00D30C77"/>
    <w:rsid w:val="00D40FB2"/>
    <w:rsid w:val="00D9408D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16</cp:revision>
  <cp:lastPrinted>2009-09-29T10:12:00Z</cp:lastPrinted>
  <dcterms:created xsi:type="dcterms:W3CDTF">2012-04-02T13:31:00Z</dcterms:created>
  <dcterms:modified xsi:type="dcterms:W3CDTF">2013-03-18T15:44:00Z</dcterms:modified>
</cp:coreProperties>
</file>